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6BA6C" w14:textId="77777777" w:rsidR="00DC5307" w:rsidRPr="00DC5307" w:rsidRDefault="00DC5307" w:rsidP="00DC5307">
      <w:r w:rsidRPr="00DC5307">
        <w:t>[Your Name]</w:t>
      </w:r>
      <w:r w:rsidRPr="00DC5307">
        <w:br/>
        <w:t>[Your Position]</w:t>
      </w:r>
      <w:r w:rsidRPr="00DC5307">
        <w:br/>
        <w:t>[Your Organization]</w:t>
      </w:r>
      <w:r w:rsidRPr="00DC5307">
        <w:br/>
        <w:t>[Your Contact Information]</w:t>
      </w:r>
      <w:r w:rsidRPr="00DC5307">
        <w:br/>
        <w:t>[Date]</w:t>
      </w:r>
    </w:p>
    <w:p w14:paraId="227A8B7E" w14:textId="77777777" w:rsidR="00DC5307" w:rsidRPr="00DC5307" w:rsidRDefault="00DC5307" w:rsidP="00DC5307">
      <w:r w:rsidRPr="00DC5307">
        <w:rPr>
          <w:b/>
          <w:bCs/>
        </w:rPr>
        <w:t>Subject: Invitation to Partner with Us for the Outreach Fun Day</w:t>
      </w:r>
    </w:p>
    <w:p w14:paraId="52461479" w14:textId="77777777" w:rsidR="00DC5307" w:rsidRPr="00DC5307" w:rsidRDefault="00DC5307" w:rsidP="00DC5307">
      <w:r w:rsidRPr="00DC5307">
        <w:t>Dear [Stakeholder/Sponsor's Name],</w:t>
      </w:r>
    </w:p>
    <w:p w14:paraId="658C4C88" w14:textId="77777777" w:rsidR="00DC5307" w:rsidRPr="00DC5307" w:rsidRDefault="00DC5307" w:rsidP="00DC5307">
      <w:r w:rsidRPr="00DC5307">
        <w:t xml:space="preserve">I hope this letter finds you well. We are delighted to invite you to be a valued partner in our upcoming </w:t>
      </w:r>
      <w:r w:rsidRPr="00DC5307">
        <w:rPr>
          <w:b/>
          <w:bCs/>
        </w:rPr>
        <w:t>Outreach Fun Day</w:t>
      </w:r>
      <w:r w:rsidRPr="00DC5307">
        <w:t>, a community-focused event dedicated to bringing people together for a day of entertainment, engagement, and giving back to the community.</w:t>
      </w:r>
    </w:p>
    <w:p w14:paraId="5260F0CC" w14:textId="77777777" w:rsidR="00DC5307" w:rsidRPr="00DC5307" w:rsidRDefault="00DC5307" w:rsidP="00DC5307">
      <w:r w:rsidRPr="00DC5307">
        <w:rPr>
          <w:b/>
          <w:bCs/>
        </w:rPr>
        <w:t>Event Details:</w:t>
      </w:r>
    </w:p>
    <w:p w14:paraId="6C029175" w14:textId="77777777" w:rsidR="00DC5307" w:rsidRPr="00DC5307" w:rsidRDefault="00DC5307" w:rsidP="00DC5307">
      <w:pPr>
        <w:numPr>
          <w:ilvl w:val="0"/>
          <w:numId w:val="1"/>
        </w:numPr>
      </w:pPr>
      <w:r w:rsidRPr="00DC5307">
        <w:rPr>
          <w:b/>
          <w:bCs/>
        </w:rPr>
        <w:t>Date:</w:t>
      </w:r>
      <w:r w:rsidRPr="00DC5307">
        <w:t xml:space="preserve"> [Insert Date]</w:t>
      </w:r>
    </w:p>
    <w:p w14:paraId="39931D0E" w14:textId="77777777" w:rsidR="00DC5307" w:rsidRPr="00DC5307" w:rsidRDefault="00DC5307" w:rsidP="00DC5307">
      <w:pPr>
        <w:numPr>
          <w:ilvl w:val="0"/>
          <w:numId w:val="1"/>
        </w:numPr>
      </w:pPr>
      <w:r w:rsidRPr="00DC5307">
        <w:rPr>
          <w:b/>
          <w:bCs/>
        </w:rPr>
        <w:t>Time:</w:t>
      </w:r>
      <w:r w:rsidRPr="00DC5307">
        <w:t xml:space="preserve"> [Insert Time]</w:t>
      </w:r>
    </w:p>
    <w:p w14:paraId="5BCE7D1F" w14:textId="77777777" w:rsidR="00DC5307" w:rsidRPr="00DC5307" w:rsidRDefault="00DC5307" w:rsidP="00DC5307">
      <w:pPr>
        <w:numPr>
          <w:ilvl w:val="0"/>
          <w:numId w:val="1"/>
        </w:numPr>
      </w:pPr>
      <w:r w:rsidRPr="00DC5307">
        <w:rPr>
          <w:b/>
          <w:bCs/>
        </w:rPr>
        <w:t>Venue:</w:t>
      </w:r>
      <w:r w:rsidRPr="00DC5307">
        <w:t xml:space="preserve"> [Insert Venue]</w:t>
      </w:r>
    </w:p>
    <w:p w14:paraId="1BA302B4" w14:textId="77777777" w:rsidR="00DC5307" w:rsidRPr="00DC5307" w:rsidRDefault="00DC5307" w:rsidP="00DC5307">
      <w:pPr>
        <w:numPr>
          <w:ilvl w:val="0"/>
          <w:numId w:val="1"/>
        </w:numPr>
      </w:pPr>
      <w:r w:rsidRPr="00DC5307">
        <w:rPr>
          <w:b/>
          <w:bCs/>
        </w:rPr>
        <w:t>Expected Attendance:</w:t>
      </w:r>
      <w:r w:rsidRPr="00DC5307">
        <w:t xml:space="preserve"> [Estimated Number of Attendees]</w:t>
      </w:r>
    </w:p>
    <w:p w14:paraId="57AB7135" w14:textId="77777777" w:rsidR="00DC5307" w:rsidRPr="00DC5307" w:rsidRDefault="00DC5307" w:rsidP="00DC5307">
      <w:r w:rsidRPr="00DC5307">
        <w:t xml:space="preserve">The </w:t>
      </w:r>
      <w:r w:rsidRPr="00DC5307">
        <w:rPr>
          <w:b/>
          <w:bCs/>
        </w:rPr>
        <w:t>Outreach Fun Day</w:t>
      </w:r>
      <w:r w:rsidRPr="00DC5307">
        <w:t xml:space="preserve"> will feature various fun activities, entertainment, and initiatives aimed at supporting [mention cause or beneficiaries]. Your support as a sponsor or stakeholder will play a vital role in making this event successful. By partnering with us, your organization will gain valuable exposure and the opportunity to connect with the community while making a meaningful impact.</w:t>
      </w:r>
    </w:p>
    <w:p w14:paraId="6722D279" w14:textId="77777777" w:rsidR="00DC5307" w:rsidRPr="00DC5307" w:rsidRDefault="00DC5307" w:rsidP="00DC5307">
      <w:r w:rsidRPr="00DC5307">
        <w:t>We offer various sponsorship packages and opportunities, including logo placement, promotional material distribution, and speaking opportunities. We would love to discuss how we can tailor a partnership that aligns with your brand and values.</w:t>
      </w:r>
    </w:p>
    <w:p w14:paraId="3DF14C17" w14:textId="77777777" w:rsidR="00DC5307" w:rsidRPr="00DC5307" w:rsidRDefault="00DC5307" w:rsidP="00DC5307">
      <w:r w:rsidRPr="00DC5307">
        <w:t>Please let us know a convenient time to meet and discuss this opportunity further. We appreciate your consideration and look forward to collaborating with you.</w:t>
      </w:r>
    </w:p>
    <w:p w14:paraId="6D00E9EA" w14:textId="77777777" w:rsidR="00DC5307" w:rsidRPr="00DC5307" w:rsidRDefault="00DC5307" w:rsidP="00DC5307">
      <w:r w:rsidRPr="00DC5307">
        <w:t>For more details, feel free to contact me at [Your Contact Information].</w:t>
      </w:r>
    </w:p>
    <w:p w14:paraId="571AB4DC" w14:textId="77777777" w:rsidR="00DC5307" w:rsidRPr="00DC5307" w:rsidRDefault="00DC5307" w:rsidP="00DC5307">
      <w:r w:rsidRPr="00DC5307">
        <w:t>Thank you for your time and support.</w:t>
      </w:r>
    </w:p>
    <w:p w14:paraId="369949B1" w14:textId="77777777" w:rsidR="00DC5307" w:rsidRPr="00DC5307" w:rsidRDefault="00DC5307" w:rsidP="00DC5307">
      <w:r w:rsidRPr="00DC5307">
        <w:t>Best regards,</w:t>
      </w:r>
    </w:p>
    <w:p w14:paraId="31ACE91D" w14:textId="77777777" w:rsidR="00DC5307" w:rsidRPr="00DC5307" w:rsidRDefault="00DC5307" w:rsidP="00DC5307">
      <w:r w:rsidRPr="00DC5307">
        <w:t>[Your Name]</w:t>
      </w:r>
      <w:r w:rsidRPr="00DC5307">
        <w:br/>
        <w:t>[Your Position]</w:t>
      </w:r>
      <w:r w:rsidRPr="00DC5307">
        <w:br/>
        <w:t>[Your Organization]</w:t>
      </w:r>
    </w:p>
    <w:p w14:paraId="00E6E671" w14:textId="12C0CAB0" w:rsidR="00A665C8" w:rsidRDefault="00A665C8"/>
    <w:sectPr w:rsidR="00A665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D01BE"/>
    <w:multiLevelType w:val="multilevel"/>
    <w:tmpl w:val="2796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0367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307"/>
    <w:rsid w:val="000836C3"/>
    <w:rsid w:val="0048569A"/>
    <w:rsid w:val="007F4FCF"/>
    <w:rsid w:val="00A665C8"/>
    <w:rsid w:val="00AF03D0"/>
    <w:rsid w:val="00B40698"/>
    <w:rsid w:val="00D9429F"/>
    <w:rsid w:val="00DC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F429B"/>
  <w15:chartTrackingRefBased/>
  <w15:docId w15:val="{B6160A52-473E-4ECD-814C-A1A5CD26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698"/>
  </w:style>
  <w:style w:type="paragraph" w:styleId="Heading1">
    <w:name w:val="heading 1"/>
    <w:basedOn w:val="Normal"/>
    <w:next w:val="Normal"/>
    <w:link w:val="Heading1Char"/>
    <w:uiPriority w:val="9"/>
    <w:qFormat/>
    <w:rsid w:val="00B40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0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6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0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06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0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0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0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0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06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06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06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06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06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06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06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06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06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0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0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0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0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B406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40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069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06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0698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B406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06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</dc:creator>
  <cp:keywords/>
  <dc:description/>
  <cp:revision>2</cp:revision>
  <dcterms:created xsi:type="dcterms:W3CDTF">2025-01-30T04:38:00Z</dcterms:created>
  <dcterms:modified xsi:type="dcterms:W3CDTF">2025-01-30T06:03:00Z</dcterms:modified>
</cp:coreProperties>
</file>